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11" w:rsidRDefault="00BF0D8F" w:rsidP="00C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6655" w:rsidRPr="0009134F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CC6655" w:rsidRPr="0009134F" w:rsidRDefault="00CC6655" w:rsidP="00C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F">
        <w:rPr>
          <w:rFonts w:ascii="Times New Roman" w:hAnsi="Times New Roman" w:cs="Times New Roman"/>
          <w:b/>
          <w:sz w:val="28"/>
          <w:szCs w:val="28"/>
        </w:rPr>
        <w:t xml:space="preserve"> Центра содействия трудоустройству выпускников </w:t>
      </w:r>
    </w:p>
    <w:p w:rsidR="00CC6655" w:rsidRDefault="00FA0205" w:rsidP="00CC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0A7C04" w:rsidRPr="00091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655" w:rsidRPr="0009134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2128"/>
      </w:tblGrid>
      <w:tr w:rsidR="00CC6655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1A54C6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C6655" w:rsidRPr="001A54C6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1A54C6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1A54C6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CC6655" w:rsidRPr="001A54C6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655" w:rsidRPr="001A54C6" w:rsidRDefault="00CC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8595D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95D" w:rsidRPr="002843AB" w:rsidRDefault="00F8595D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5D" w:rsidRPr="001A54C6" w:rsidRDefault="004151A3" w:rsidP="004151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8595D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рганизационное заседание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содействия трудоустройства выпускников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5D" w:rsidRPr="001A54C6" w:rsidRDefault="00F8595D" w:rsidP="00AF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5D" w:rsidRPr="001A54C6" w:rsidRDefault="00FA0205" w:rsidP="00FA0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</w:t>
            </w:r>
          </w:p>
        </w:tc>
      </w:tr>
      <w:tr w:rsidR="00F90E9A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E9A" w:rsidRPr="002843AB" w:rsidRDefault="00F90E9A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E9A" w:rsidRPr="001A54C6" w:rsidRDefault="00F90E9A" w:rsidP="004151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и анализ сведений о трудоустройстве выпускников в медицинские </w:t>
            </w:r>
            <w:r w:rsidR="004151A3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фармацевтические 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 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Ставрополя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Ставропольского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E9A" w:rsidRPr="001A54C6" w:rsidRDefault="004151A3" w:rsidP="0041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-Х 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90E9A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205" w:rsidRDefault="00FA0205" w:rsidP="008B35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Сахно О.И., </w:t>
            </w:r>
          </w:p>
          <w:p w:rsidR="00F90E9A" w:rsidRPr="001A54C6" w:rsidRDefault="00F90E9A" w:rsidP="008B35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Н.И.,</w:t>
            </w:r>
            <w:r w:rsidR="002C6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90E9A" w:rsidRPr="001A54C6" w:rsidRDefault="00F90E9A" w:rsidP="003D56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отдел</w:t>
            </w:r>
            <w:r w:rsidR="003D56C3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ями, кураторы групп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90E9A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9A" w:rsidRPr="002843AB" w:rsidRDefault="00F90E9A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E9A" w:rsidRPr="001A54C6" w:rsidRDefault="00F90E9A" w:rsidP="00E43E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о 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трудоустройстве выпускников 2021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E9A" w:rsidRPr="001A54C6" w:rsidRDefault="00F90E9A" w:rsidP="00E43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11CB" w:rsidRP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9A" w:rsidRPr="001A54C6" w:rsidRDefault="00FA0205" w:rsidP="00FA0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</w:t>
            </w:r>
          </w:p>
        </w:tc>
      </w:tr>
      <w:tr w:rsidR="00F90E9A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9A" w:rsidRPr="002843AB" w:rsidRDefault="00F90E9A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9A" w:rsidRPr="001A54C6" w:rsidRDefault="004151A3" w:rsidP="004151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</w:t>
            </w:r>
            <w:r w:rsidR="00F90E9A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географи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F90E9A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проживания выпускников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E9A" w:rsidRPr="001A54C6" w:rsidRDefault="007311CB" w:rsidP="0059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90E9A"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F90E9A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205" w:rsidRDefault="00FA0205" w:rsidP="00FA0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О.И.,</w:t>
            </w:r>
          </w:p>
          <w:p w:rsidR="00F90E9A" w:rsidRPr="001A54C6" w:rsidRDefault="00F90E9A" w:rsidP="00FA0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</w:t>
            </w: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4151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и обновление сведений о вакансиях средних медицинских работников 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медицинских организаци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ях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51A3" w:rsidRP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Ставропольского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C31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205" w:rsidRDefault="00FA0205" w:rsidP="00C314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Сахно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О.И.,</w:t>
            </w:r>
          </w:p>
          <w:p w:rsidR="00CF1DBC" w:rsidRPr="001A54C6" w:rsidRDefault="00FA0205" w:rsidP="00C314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</w:t>
            </w:r>
          </w:p>
          <w:p w:rsidR="00CF1DBC" w:rsidRPr="001A54C6" w:rsidRDefault="00CF1DBC" w:rsidP="00C314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4151A3" w:rsidP="00322A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медицинских </w:t>
            </w:r>
            <w:r w:rsidR="00322A31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фармацевтических 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организаций </w:t>
            </w:r>
            <w:r w:rsidR="00322A31" w:rsidRP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Ставропольского 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края </w:t>
            </w:r>
            <w:r w:rsidR="00322A31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322A31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средних медицинских работник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4A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205" w:rsidRDefault="00FA0205" w:rsidP="004A15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О.И.,</w:t>
            </w:r>
          </w:p>
          <w:p w:rsidR="00CF1DBC" w:rsidRPr="001A54C6" w:rsidRDefault="003D56C3" w:rsidP="00FA02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</w:t>
            </w:r>
            <w:r w:rsidR="002C6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322A31" w:rsidP="008F59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выпускников о наличии вакантных мест в медицинских организациях города и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8F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 -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1A54C6" w:rsidRDefault="00FA0205" w:rsidP="008F59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Н.И.,</w:t>
            </w:r>
          </w:p>
          <w:p w:rsidR="00CF1DBC" w:rsidRPr="001A54C6" w:rsidRDefault="00CF1DBC" w:rsidP="008F59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отделениями.</w:t>
            </w: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322A31" w:rsidP="00B473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собраний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выпускных группах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вопросам профессиональной переподготовки студентов </w:t>
            </w:r>
            <w:r w:rsidR="00B47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потребностями практического здравоохранения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4151A3" w:rsidP="00E0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1A54C6" w:rsidRDefault="00FA0205" w:rsidP="00E057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Сахно О.И., Илюхина М.Н. </w:t>
            </w:r>
          </w:p>
          <w:p w:rsidR="00CF1DBC" w:rsidRPr="001A54C6" w:rsidRDefault="00CF1DBC" w:rsidP="00E057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7B0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B0" w:rsidRPr="002843AB" w:rsidRDefault="009D37B0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B0" w:rsidRPr="001A54C6" w:rsidRDefault="00B47340" w:rsidP="00B473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D37B0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обрани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9D37B0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студен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тами выпускных групп по вопросам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государственной итоговой аттестации,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преддипломной практики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322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первичной </w:t>
            </w:r>
            <w:r w:rsidR="009D37B0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аккредитации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B0" w:rsidRPr="001A54C6" w:rsidRDefault="004151A3" w:rsidP="00731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="007311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8F0551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65" w:rsidRPr="001A54C6" w:rsidRDefault="004151A3" w:rsidP="000727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Сахно </w:t>
            </w:r>
            <w:r w:rsidR="00FA0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О.И., </w:t>
            </w:r>
          </w:p>
          <w:p w:rsidR="00B80CC7" w:rsidRDefault="007311CB" w:rsidP="00B80C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Остапенко М.Е., </w:t>
            </w:r>
            <w:r w:rsidR="00B80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Илюхина М.Н., </w:t>
            </w:r>
          </w:p>
          <w:p w:rsidR="009D37B0" w:rsidRPr="001A54C6" w:rsidRDefault="007C1CF3" w:rsidP="00B80C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отделениями.</w:t>
            </w:r>
          </w:p>
        </w:tc>
      </w:tr>
      <w:tr w:rsidR="004151A3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A3" w:rsidRPr="002843AB" w:rsidRDefault="004151A3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A3" w:rsidRPr="004151A3" w:rsidRDefault="004151A3" w:rsidP="00E057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встреч студентов выпускных групп с работодателями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A3" w:rsidRPr="004151A3" w:rsidRDefault="004151A3" w:rsidP="00731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14" w:rsidRPr="00A06914" w:rsidRDefault="00A06914" w:rsidP="00A069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О.И., Руденко Н.И.,</w:t>
            </w:r>
          </w:p>
          <w:p w:rsidR="004151A3" w:rsidRDefault="00A06914" w:rsidP="00A069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отделениями.</w:t>
            </w:r>
          </w:p>
        </w:tc>
      </w:tr>
      <w:tr w:rsidR="002843AB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3AB" w:rsidRPr="002843AB" w:rsidRDefault="002843AB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3AB" w:rsidRDefault="002843AB" w:rsidP="00E057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3AB" w:rsidRDefault="002843AB" w:rsidP="00731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14" w:rsidRPr="00A06914" w:rsidRDefault="00A06914" w:rsidP="00A069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О.И., Руденко Н.И.,</w:t>
            </w:r>
          </w:p>
          <w:p w:rsidR="002843AB" w:rsidRDefault="00A06914" w:rsidP="00A069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Воспитательный отдел</w:t>
            </w: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C6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«Ярмарки</w:t>
            </w:r>
            <w:r w:rsidR="00B80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вакансий – 2022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C61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1A54C6" w:rsidRDefault="00B80CC7" w:rsidP="00CF1D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О.И.,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Н.И.,</w:t>
            </w:r>
          </w:p>
          <w:p w:rsidR="00CF1DBC" w:rsidRPr="001A54C6" w:rsidRDefault="00CF1DBC" w:rsidP="00CF1D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отделениями.</w:t>
            </w: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B473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социальной поддержки выпускников и содействия их трудоустройству</w:t>
            </w:r>
            <w:r w:rsidR="002C6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</w:t>
            </w:r>
            <w:r w:rsidR="00B47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ация проведения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додипломной</w:t>
            </w:r>
            <w:proofErr w:type="spellEnd"/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специализации согласно заявлениям студентов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40" w:rsidRDefault="00B47340" w:rsidP="00B47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47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VI </w:t>
            </w:r>
            <w:r w:rsidR="007C1CF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</w:p>
          <w:p w:rsidR="00CF1DBC" w:rsidRPr="001A54C6" w:rsidRDefault="007C1CF3" w:rsidP="00B47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B80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1A54C6" w:rsidRDefault="004151A3" w:rsidP="009665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Сахно </w:t>
            </w:r>
            <w:r w:rsidR="00B80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О.И.,</w:t>
            </w:r>
          </w:p>
          <w:p w:rsidR="00CF1DBC" w:rsidRPr="001A54C6" w:rsidRDefault="00B80CC7" w:rsidP="009665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Илюхина М.Н.</w:t>
            </w:r>
          </w:p>
          <w:p w:rsidR="00CF1DBC" w:rsidRPr="001A54C6" w:rsidRDefault="00CF1DBC" w:rsidP="009665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B47340" w:rsidP="00B473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анкетирования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целью прогнозирования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их 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трудоустройства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B47340" w:rsidP="001F1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734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="007C1CF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</w:t>
            </w:r>
            <w:r w:rsidR="00B80C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CF1DBC"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6C3" w:rsidRPr="001A54C6" w:rsidRDefault="003D56C3" w:rsidP="003D56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Н.И.,</w:t>
            </w:r>
          </w:p>
          <w:p w:rsidR="00B80CC7" w:rsidRPr="001A54C6" w:rsidRDefault="00A06914" w:rsidP="00A069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отделениями</w:t>
            </w:r>
          </w:p>
        </w:tc>
      </w:tr>
      <w:tr w:rsidR="00CF1DBC" w:rsidRPr="001A54C6" w:rsidTr="00A069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BC" w:rsidRPr="002843AB" w:rsidRDefault="00CF1DBC" w:rsidP="00284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4151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 выпускников коллед</w:t>
            </w:r>
            <w:r w:rsidR="00415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 по вопросам трудоустройства (</w:t>
            </w: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</w:t>
            </w:r>
            <w:proofErr w:type="spellStart"/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BC" w:rsidRPr="001A54C6" w:rsidRDefault="00CF1DBC" w:rsidP="008B4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CC7" w:rsidRPr="001A54C6" w:rsidRDefault="00B80CC7" w:rsidP="00B80C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Сахно О.И.,</w:t>
            </w:r>
          </w:p>
          <w:p w:rsidR="00CF1DBC" w:rsidRPr="001A54C6" w:rsidRDefault="00A06914" w:rsidP="00A069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Руденко Н.И.</w:t>
            </w:r>
          </w:p>
        </w:tc>
      </w:tr>
    </w:tbl>
    <w:p w:rsidR="00DA68E8" w:rsidRDefault="00DA68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4C6" w:rsidRPr="001A54C6" w:rsidRDefault="00284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отделом практического обучения</w:t>
      </w:r>
      <w:r w:rsidR="001A54C6" w:rsidRPr="001A54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80CC7">
        <w:rPr>
          <w:rFonts w:ascii="Times New Roman" w:hAnsi="Times New Roman" w:cs="Times New Roman"/>
          <w:sz w:val="24"/>
          <w:szCs w:val="24"/>
        </w:rPr>
        <w:t xml:space="preserve">                       Сахно О.И.</w:t>
      </w:r>
    </w:p>
    <w:sectPr w:rsidR="001A54C6" w:rsidRPr="001A54C6" w:rsidSect="00DA68E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641"/>
    <w:multiLevelType w:val="hybridMultilevel"/>
    <w:tmpl w:val="FC3646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655"/>
    <w:rsid w:val="00072765"/>
    <w:rsid w:val="00072B19"/>
    <w:rsid w:val="0009134F"/>
    <w:rsid w:val="000A7C04"/>
    <w:rsid w:val="000D6702"/>
    <w:rsid w:val="00145F2F"/>
    <w:rsid w:val="001A54C6"/>
    <w:rsid w:val="001B5BDC"/>
    <w:rsid w:val="002401B4"/>
    <w:rsid w:val="002843AB"/>
    <w:rsid w:val="002C6843"/>
    <w:rsid w:val="002D2A87"/>
    <w:rsid w:val="002D6AA3"/>
    <w:rsid w:val="00322A31"/>
    <w:rsid w:val="00327259"/>
    <w:rsid w:val="003A1B34"/>
    <w:rsid w:val="003D56C3"/>
    <w:rsid w:val="004151A3"/>
    <w:rsid w:val="004719AC"/>
    <w:rsid w:val="00495D43"/>
    <w:rsid w:val="004E5AFC"/>
    <w:rsid w:val="00593565"/>
    <w:rsid w:val="00611CA6"/>
    <w:rsid w:val="0068057E"/>
    <w:rsid w:val="007311CB"/>
    <w:rsid w:val="007C1CF3"/>
    <w:rsid w:val="008428AD"/>
    <w:rsid w:val="0089148B"/>
    <w:rsid w:val="008D7EB9"/>
    <w:rsid w:val="008F0551"/>
    <w:rsid w:val="009856BE"/>
    <w:rsid w:val="009B42E4"/>
    <w:rsid w:val="009D37B0"/>
    <w:rsid w:val="00A06914"/>
    <w:rsid w:val="00A35E02"/>
    <w:rsid w:val="00A502DA"/>
    <w:rsid w:val="00B2203B"/>
    <w:rsid w:val="00B47340"/>
    <w:rsid w:val="00B80CC7"/>
    <w:rsid w:val="00BB29AF"/>
    <w:rsid w:val="00BE3711"/>
    <w:rsid w:val="00BF0D8F"/>
    <w:rsid w:val="00C64691"/>
    <w:rsid w:val="00CC6655"/>
    <w:rsid w:val="00CF1DBC"/>
    <w:rsid w:val="00D200B5"/>
    <w:rsid w:val="00D23DED"/>
    <w:rsid w:val="00D5420A"/>
    <w:rsid w:val="00D6640D"/>
    <w:rsid w:val="00DA487C"/>
    <w:rsid w:val="00DA68E8"/>
    <w:rsid w:val="00E05FC7"/>
    <w:rsid w:val="00EB2E3E"/>
    <w:rsid w:val="00F74CC2"/>
    <w:rsid w:val="00F8595D"/>
    <w:rsid w:val="00F90E9A"/>
    <w:rsid w:val="00FA0205"/>
    <w:rsid w:val="00FC3D74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FC40A-0FE4-4487-974F-C4965B20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7CF9-A3E5-4072-9CD6-C3B71536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rudenko28</dc:creator>
  <cp:keywords/>
  <dc:description/>
  <cp:lastModifiedBy>Ольга И. Сахно</cp:lastModifiedBy>
  <cp:revision>25</cp:revision>
  <cp:lastPrinted>2021-10-19T07:42:00Z</cp:lastPrinted>
  <dcterms:created xsi:type="dcterms:W3CDTF">2016-12-26T10:19:00Z</dcterms:created>
  <dcterms:modified xsi:type="dcterms:W3CDTF">2023-01-12T07:52:00Z</dcterms:modified>
</cp:coreProperties>
</file>